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"/>
        <w:gridCol w:w="1635"/>
        <w:gridCol w:w="1755"/>
        <w:gridCol w:w="640"/>
        <w:gridCol w:w="1821"/>
        <w:gridCol w:w="296"/>
        <w:gridCol w:w="1710"/>
        <w:gridCol w:w="690"/>
        <w:gridCol w:w="1685"/>
        <w:gridCol w:w="44"/>
      </w:tblGrid>
      <w:tr w:rsidR="00BB11FA">
        <w:trPr>
          <w:divId w:val="161362645"/>
          <w:trHeight w:val="360"/>
        </w:trPr>
        <w:tc>
          <w:tcPr>
            <w:tcW w:w="103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Rizvi Springfield High School </w:t>
            </w:r>
          </w:p>
        </w:tc>
      </w:tr>
      <w:tr w:rsidR="00BB11FA">
        <w:trPr>
          <w:divId w:val="161362645"/>
          <w:trHeight w:val="360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2018-19</w:t>
            </w:r>
          </w:p>
        </w:tc>
      </w:tr>
      <w:tr w:rsidR="00BB11FA">
        <w:trPr>
          <w:divId w:val="161362645"/>
          <w:trHeight w:val="360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V- VIII</w:t>
            </w:r>
          </w:p>
        </w:tc>
      </w:tr>
      <w:tr w:rsidR="00BB11FA">
        <w:trPr>
          <w:divId w:val="161362645"/>
          <w:trHeight w:val="375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II Semester Time Table</w:t>
            </w:r>
          </w:p>
        </w:tc>
      </w:tr>
      <w:tr w:rsidR="00BB11FA">
        <w:trPr>
          <w:divId w:val="161362645"/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B11FA">
        <w:trPr>
          <w:divId w:val="161362645"/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VI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VII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B11FA">
        <w:trPr>
          <w:divId w:val="161362645"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02/04/2019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>1/2 day or Regular School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Hindi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Maths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Science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</w:p>
        </w:tc>
      </w:tr>
      <w:tr w:rsidR="00BB11FA">
        <w:trPr>
          <w:divId w:val="161362645"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 xml:space="preserve">Tuesday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</w:p>
        </w:tc>
      </w:tr>
      <w:tr w:rsidR="00BB11FA">
        <w:trPr>
          <w:divId w:val="161362645"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03/04/2019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E.V.S. II      (26 </w:t>
            </w:r>
            <w:proofErr w:type="spellStart"/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>mrks</w:t>
            </w:r>
            <w:proofErr w:type="spellEnd"/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English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Hindi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Maths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</w:p>
        </w:tc>
      </w:tr>
      <w:tr w:rsidR="00BB11FA">
        <w:trPr>
          <w:divId w:val="161362645"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8.00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</w:p>
        </w:tc>
      </w:tr>
      <w:tr w:rsidR="00BB11FA">
        <w:trPr>
          <w:divId w:val="161362645"/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04/04/2019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Marathi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Science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>English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>Marathi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</w:p>
        </w:tc>
      </w:tr>
      <w:tr w:rsidR="00BB11FA">
        <w:trPr>
          <w:divId w:val="161362645"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</w:p>
        </w:tc>
      </w:tr>
      <w:tr w:rsidR="00BB11FA">
        <w:trPr>
          <w:divId w:val="161362645"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05/04/2019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English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History       (26 </w:t>
            </w:r>
            <w:proofErr w:type="spellStart"/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>mrks</w:t>
            </w:r>
            <w:proofErr w:type="spellEnd"/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Marathi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English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</w:p>
        </w:tc>
      </w:tr>
      <w:tr w:rsidR="00BB11FA">
        <w:trPr>
          <w:divId w:val="161362645"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8.00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</w:p>
        </w:tc>
      </w:tr>
      <w:tr w:rsidR="00BB11FA">
        <w:trPr>
          <w:divId w:val="161362645"/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08/04/2019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Maths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Marathi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History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History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</w:p>
        </w:tc>
      </w:tr>
      <w:tr w:rsidR="00BB11FA">
        <w:trPr>
          <w:divId w:val="161362645"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8.00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8.00 am  -09.30 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</w:p>
        </w:tc>
      </w:tr>
      <w:tr w:rsidR="00BB11FA">
        <w:trPr>
          <w:divId w:val="161362645"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09/04/2019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E.V.S. I       (14 </w:t>
            </w:r>
            <w:proofErr w:type="spellStart"/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>mrks</w:t>
            </w:r>
            <w:proofErr w:type="spellEnd"/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Maths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Science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>Hindi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</w:p>
        </w:tc>
      </w:tr>
      <w:tr w:rsidR="00BB11FA">
        <w:trPr>
          <w:divId w:val="161362645"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8.30 am  -9.30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</w:p>
        </w:tc>
      </w:tr>
      <w:tr w:rsidR="00BB11FA">
        <w:trPr>
          <w:divId w:val="161362645"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10/04/2019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Hindi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Geography (14 </w:t>
            </w:r>
            <w:proofErr w:type="spellStart"/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>mrks</w:t>
            </w:r>
            <w:proofErr w:type="spellEnd"/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>Geography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>Geography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</w:p>
        </w:tc>
      </w:tr>
      <w:tr w:rsidR="00BB11FA">
        <w:trPr>
          <w:divId w:val="161362645"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7.30 am  -09.30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8.30 am  -9.30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8.30 am  -9.30 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rPr>
                <w:rFonts w:ascii="Candara" w:eastAsia="Times New Roman" w:hAnsi="Candar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  <w:r>
              <w:rPr>
                <w:rFonts w:ascii="Candara" w:eastAsia="Times New Roman" w:hAnsi="Candara"/>
                <w:color w:val="000000"/>
                <w:sz w:val="26"/>
                <w:szCs w:val="26"/>
              </w:rPr>
              <w:t xml:space="preserve">8.30 am  -9.30 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ascii="Candara" w:eastAsia="Times New Roman" w:hAnsi="Candara"/>
                <w:color w:val="000000"/>
                <w:sz w:val="26"/>
                <w:szCs w:val="26"/>
              </w:rPr>
            </w:pPr>
          </w:p>
        </w:tc>
      </w:tr>
      <w:tr w:rsidR="00BB11FA">
        <w:trPr>
          <w:divId w:val="161362645"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B11FA" w:rsidRDefault="00BB11F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B11FA" w:rsidRDefault="00BB11F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B11FA" w:rsidRDefault="00BB11FA"/>
    <w:sectPr w:rsidR="00BB11FA" w:rsidSect="00DE058B">
      <w:pgSz w:w="12240" w:h="15840"/>
      <w:pgMar w:top="306" w:right="306" w:bottom="306" w:left="3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FA"/>
    <w:rsid w:val="00886085"/>
    <w:rsid w:val="00BB11FA"/>
    <w:rsid w:val="00DE058B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EF5D18E-E9D1-AC4A-8C41-CFF95FFA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SURVE</dc:creator>
  <cp:keywords/>
  <dc:description/>
  <cp:lastModifiedBy>SWATI SURVE</cp:lastModifiedBy>
  <cp:revision>2</cp:revision>
  <dcterms:created xsi:type="dcterms:W3CDTF">2019-03-30T09:48:00Z</dcterms:created>
  <dcterms:modified xsi:type="dcterms:W3CDTF">2019-03-30T09:48:00Z</dcterms:modified>
</cp:coreProperties>
</file>